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 w:ascii="Calibri" w:hAnsi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 w:ascii="Calibri" w:hAnsi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 w:ascii="Calibri" w:hAnsi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 w:ascii="Calibri" w:hAnsi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 w:ascii="Calibri" w:hAnsi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 w:ascii="Calibri" w:hAnsi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 w:ascii="Calibri" w:hAnsi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>WZÓR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„</w:t>
      </w:r>
      <w:r>
        <w:rPr>
          <w:rFonts w:cs="Calibri" w:ascii="Calibri" w:hAnsi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 w:ascii="Calibri" w:hAnsi="Calibri"/>
          <w:b/>
          <w:i/>
          <w:sz w:val="21"/>
          <w:szCs w:val="21"/>
        </w:rPr>
        <w:t xml:space="preserve">Uwaga: </w:t>
      </w:r>
      <w:r>
        <w:rPr>
          <w:rFonts w:cs="Calibri" w:ascii="Calibri" w:hAnsi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hanging="360" w:left="360"/>
        <w:textAlignment w:val="baseline"/>
        <w:rPr>
          <w:rFonts w:ascii="Calibri" w:hAnsi="Calibri" w:eastAsia="Times New Roman" w:cs="Calibri"/>
          <w:bCs/>
          <w:color w:themeColor="text1"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bCs/>
          <w:color w:themeColor="text1" w:val="000000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hanging="360" w:left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 </w:t>
      </w:r>
      <w:sdt>
        <w:sdtPr>
          <w:id w:val="4265471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id w:val="-7485043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czesanie </w:t>
      </w:r>
      <w:sdt>
        <w:sdtPr>
          <w:id w:val="118362655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golenie </w:t>
      </w:r>
      <w:sdt>
        <w:sdtPr>
          <w:id w:val="-1649658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id w:val="-14302756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id w:val="208663902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id w:val="-1182504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id w:val="-1385177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id w:val="-76515696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id w:val="1387040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id w:val="-12136484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id w:val="-112670274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id w:val="-388039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id w:val="-70970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id w:val="-64929092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id w:val="359397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id w:val="5340824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id w:val="86225849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id w:val="292341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id w:val="-17235074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id w:val="6568910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:id w:val="-10440539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86665"/>
      <w:bookmarkStart w:id="3" w:name="_Hlk142398319"/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3"/>
      <w:sdt>
        <w:sdtPr>
          <w:id w:val="-1084992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.</w:t>
      </w:r>
      <w:bookmarkEnd w:id="2"/>
    </w:p>
    <w:p>
      <w:pPr>
        <w:pStyle w:val="ListParagraph"/>
        <w:shd w:val="clear" w:color="auto" w:fill="FFFFFF"/>
        <w:spacing w:lineRule="auto" w:line="360" w:before="0" w:after="0"/>
        <w:ind w:left="144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id w:val="-15677934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id w:val="89246378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id w:val="-20253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id w:val="-663321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:id w:val="14202906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id w:val="65526481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id w:val="188650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hanging="357" w:left="1434"/>
        <w:contextualSpacing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id w:val="-1343164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ascii="Calibri" w:hAnsi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hanging="357" w:left="1434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/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 w:ascii="Calibri" w:hAnsi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/>
        <w:contextualSpacing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/>
        <w:contextualSpacing/>
        <w:textAlignment w:val="baseline"/>
        <w:rPr>
          <w:rFonts w:ascii="Calibri" w:hAnsi="Calibri" w:cs="Calibri"/>
        </w:rPr>
      </w:pPr>
      <w:r>
        <w:rPr>
          <w:rFonts w:cs="Calibri" w:ascii="Calibri" w:hAnsi="Calibri"/>
        </w:rPr>
        <w:t>Miejscowość, dnia ……………………… 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Segoe UI Symbol">
    <w:charset w:val="ee"/>
    <w:family w:val="swiss"/>
    <w:pitch w:val="variable"/>
  </w:font>
  <w:font w:name="MS Gothic"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12544841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12544841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LibreOffice/24.8.4.2$Windows_X86_64 LibreOffice_project/bb3cfa12c7b1bf994ecc5649a80400d06cd71002</Application>
  <AppVersion>15.0000</AppVersion>
  <Pages>3</Pages>
  <Words>717</Words>
  <Characters>4320</Characters>
  <CharactersWithSpaces>4953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>Pilzak Piotr</cp:lastModifiedBy>
  <cp:lastPrinted>2022-09-22T07:16:00Z</cp:lastPrinted>
  <dcterms:modified xsi:type="dcterms:W3CDTF">2024-07-17T10:56:00Z</dcterms:modified>
  <cp:revision>4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